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4B10" w14:textId="4470FD6F" w:rsidR="00EE2E89" w:rsidRPr="002C0E2D" w:rsidRDefault="00EE2E89" w:rsidP="00EE2E89">
      <w:pPr>
        <w:widowControl/>
        <w:jc w:val="left"/>
        <w:rPr>
          <w:rFonts w:ascii="Times New Roman" w:eastAsia="仿宋_GB2312" w:hAnsi="Times New Roman" w:cs="仿宋_GB2312"/>
          <w:sz w:val="30"/>
          <w:szCs w:val="30"/>
        </w:rPr>
      </w:pPr>
      <w:r w:rsidRPr="002C0E2D">
        <w:rPr>
          <w:rFonts w:ascii="Times New Roman" w:eastAsia="仿宋_GB2312" w:hAnsi="Times New Roman" w:cs="仿宋_GB2312" w:hint="eastAsia"/>
          <w:sz w:val="30"/>
          <w:szCs w:val="30"/>
        </w:rPr>
        <w:t>附件</w:t>
      </w:r>
      <w:r w:rsidR="009D2B44" w:rsidRPr="002C0E2D">
        <w:rPr>
          <w:rFonts w:ascii="Times New Roman" w:eastAsia="仿宋_GB2312" w:hAnsi="Times New Roman" w:cs="仿宋_GB2312" w:hint="eastAsia"/>
          <w:sz w:val="30"/>
          <w:szCs w:val="30"/>
        </w:rPr>
        <w:t>1</w:t>
      </w:r>
      <w:r w:rsidRPr="002C0E2D">
        <w:rPr>
          <w:rFonts w:ascii="Times New Roman" w:eastAsia="仿宋_GB2312" w:hAnsi="Times New Roman" w:cs="仿宋_GB2312" w:hint="eastAsia"/>
          <w:sz w:val="30"/>
          <w:szCs w:val="30"/>
        </w:rPr>
        <w:t>：</w:t>
      </w:r>
    </w:p>
    <w:p w14:paraId="05A77335" w14:textId="583CBAE4" w:rsidR="00EE2E89" w:rsidRPr="00EE2E89" w:rsidRDefault="00FD6185" w:rsidP="00EE2E89">
      <w:pPr>
        <w:widowControl/>
        <w:snapToGrid w:val="0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团体标准起草单位</w:t>
      </w:r>
      <w:r w:rsidR="00233D56">
        <w:rPr>
          <w:rFonts w:ascii="Times New Roman" w:eastAsia="方正小标宋简体" w:hAnsi="Times New Roman" w:cs="方正小标宋简体" w:hint="eastAsia"/>
          <w:sz w:val="44"/>
          <w:szCs w:val="44"/>
        </w:rPr>
        <w:t>及起草人</w:t>
      </w:r>
    </w:p>
    <w:p w14:paraId="03FB5DA6" w14:textId="77777777" w:rsidR="00EE2E89" w:rsidRPr="00EE2E89" w:rsidRDefault="00EE2E89" w:rsidP="00EE2E89">
      <w:pPr>
        <w:snapToGrid w:val="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EE2E89">
        <w:rPr>
          <w:rFonts w:ascii="方正小标宋简体" w:eastAsia="方正小标宋简体" w:hAnsi="黑体" w:cs="黑体" w:hint="eastAsia"/>
          <w:sz w:val="44"/>
          <w:szCs w:val="44"/>
        </w:rPr>
        <w:t>信息登记表</w:t>
      </w:r>
    </w:p>
    <w:p w14:paraId="5D444EEB" w14:textId="77777777" w:rsidR="00EE2E89" w:rsidRDefault="00EE2E89" w:rsidP="00EE2E89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14:paraId="20946E41" w14:textId="77777777" w:rsidR="00EE2E89" w:rsidRPr="00EE2E89" w:rsidRDefault="00EE2E89" w:rsidP="00EE2E89">
      <w:pPr>
        <w:ind w:left="60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申请参</w:t>
      </w:r>
      <w:proofErr w:type="gramStart"/>
      <w:r w:rsidRPr="00EE2E89">
        <w:rPr>
          <w:rFonts w:ascii="仿宋_GB2312" w:eastAsia="仿宋_GB2312" w:hAnsi="黑体" w:cs="黑体" w:hint="eastAsia"/>
          <w:sz w:val="30"/>
          <w:szCs w:val="30"/>
        </w:rPr>
        <w:t>编团体</w:t>
      </w:r>
      <w:proofErr w:type="gramEnd"/>
      <w:r w:rsidRPr="00EE2E89">
        <w:rPr>
          <w:rFonts w:ascii="仿宋_GB2312" w:eastAsia="仿宋_GB2312" w:hAnsi="黑体" w:cs="黑体" w:hint="eastAsia"/>
          <w:sz w:val="30"/>
          <w:szCs w:val="30"/>
        </w:rPr>
        <w:t>标准名称：</w:t>
      </w:r>
    </w:p>
    <w:p w14:paraId="393CE2CA" w14:textId="4402C709" w:rsidR="00EE2E89" w:rsidRDefault="00EE2E89" w:rsidP="002C0E2D">
      <w:pPr>
        <w:ind w:left="60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fldChar w:fldCharType="begin"/>
      </w:r>
      <w:r w:rsidRPr="00EE2E89">
        <w:rPr>
          <w:rFonts w:ascii="仿宋_GB2312" w:eastAsia="仿宋_GB2312" w:hAnsi="黑体" w:cs="黑体" w:hint="eastAsia"/>
          <w:sz w:val="30"/>
          <w:szCs w:val="30"/>
        </w:rPr>
        <w:instrText xml:space="preserve"> EQ \o\ac(</w:instrText>
      </w:r>
      <w:r w:rsidRPr="00EE2E89">
        <w:rPr>
          <w:rFonts w:ascii="仿宋_GB2312" w:eastAsia="仿宋_GB2312" w:hAnsi="黑体" w:cs="黑体" w:hint="eastAsia"/>
          <w:position w:val="-6"/>
          <w:sz w:val="45"/>
          <w:szCs w:val="30"/>
        </w:rPr>
        <w:instrText>□</w:instrText>
      </w:r>
      <w:r w:rsidRPr="00EE2E89">
        <w:rPr>
          <w:rFonts w:ascii="仿宋_GB2312" w:eastAsia="仿宋_GB2312" w:hAnsi="黑体" w:cs="黑体" w:hint="eastAsia"/>
          <w:sz w:val="30"/>
          <w:szCs w:val="30"/>
        </w:rPr>
        <w:instrText>)</w:instrText>
      </w:r>
      <w:r w:rsidRPr="00EE2E89">
        <w:rPr>
          <w:rFonts w:ascii="仿宋_GB2312" w:eastAsia="仿宋_GB2312" w:hAnsi="黑体" w:cs="黑体" w:hint="eastAsia"/>
          <w:sz w:val="30"/>
          <w:szCs w:val="30"/>
        </w:rPr>
        <w:fldChar w:fldCharType="end"/>
      </w:r>
      <w:r w:rsidR="002C0E2D" w:rsidRPr="002C0E2D">
        <w:rPr>
          <w:rFonts w:ascii="仿宋_GB2312" w:eastAsia="仿宋_GB2312" w:hAnsi="黑体" w:cs="黑体" w:hint="eastAsia"/>
          <w:b/>
          <w:bCs/>
          <w:sz w:val="30"/>
          <w:szCs w:val="30"/>
        </w:rPr>
        <w:t>《</w:t>
      </w:r>
      <w:r w:rsidR="002019B1" w:rsidRPr="002019B1">
        <w:rPr>
          <w:rFonts w:ascii="仿宋_GB2312" w:eastAsia="仿宋_GB2312" w:hAnsi="黑体" w:cs="黑体" w:hint="eastAsia"/>
          <w:b/>
          <w:bCs/>
          <w:sz w:val="30"/>
          <w:szCs w:val="30"/>
        </w:rPr>
        <w:t>电容式方向盘脱手检测技术要求</w:t>
      </w:r>
      <w:r w:rsidR="002C0E2D" w:rsidRPr="002C0E2D">
        <w:rPr>
          <w:rFonts w:ascii="仿宋_GB2312" w:eastAsia="仿宋_GB2312" w:hAnsi="黑体" w:cs="黑体" w:hint="eastAsia"/>
          <w:b/>
          <w:bCs/>
          <w:sz w:val="30"/>
          <w:szCs w:val="30"/>
        </w:rPr>
        <w:t>》</w:t>
      </w:r>
    </w:p>
    <w:p w14:paraId="2AE5C9A1" w14:textId="77777777" w:rsidR="002C0E2D" w:rsidRPr="00EE2E89" w:rsidRDefault="002C0E2D" w:rsidP="00EE2E89">
      <w:pPr>
        <w:pStyle w:val="ab"/>
        <w:rPr>
          <w:rFonts w:ascii="仿宋_GB2312" w:eastAsia="仿宋_GB2312"/>
        </w:rPr>
      </w:pPr>
    </w:p>
    <w:p w14:paraId="6FD54056" w14:textId="77777777" w:rsidR="00EE2E89" w:rsidRPr="00EE2E89" w:rsidRDefault="00EE2E89" w:rsidP="00FD6185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参编单位(盖章)：____________________</w:t>
      </w:r>
    </w:p>
    <w:p w14:paraId="63122517" w14:textId="14699540" w:rsidR="00EE2E89" w:rsidRPr="00EE2E89" w:rsidRDefault="00EE2E89" w:rsidP="00FD6185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联</w:t>
      </w:r>
      <w:r w:rsidR="00FD6185">
        <w:rPr>
          <w:rFonts w:ascii="仿宋_GB2312" w:eastAsia="仿宋_GB2312" w:hAnsi="黑体" w:cs="黑体" w:hint="eastAsia"/>
          <w:sz w:val="30"/>
          <w:szCs w:val="30"/>
        </w:rPr>
        <w:t xml:space="preserve">  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系</w:t>
      </w:r>
      <w:r w:rsidR="00FD6185">
        <w:rPr>
          <w:rFonts w:ascii="仿宋_GB2312" w:eastAsia="仿宋_GB2312" w:hAnsi="黑体" w:cs="黑体" w:hint="eastAsia"/>
          <w:sz w:val="30"/>
          <w:szCs w:val="30"/>
        </w:rPr>
        <w:t xml:space="preserve">  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人：____________________</w:t>
      </w:r>
    </w:p>
    <w:p w14:paraId="4A25DB51" w14:textId="3B2CB637" w:rsidR="00EE2E89" w:rsidRPr="00EE2E89" w:rsidRDefault="00EE2E89" w:rsidP="00FD6185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联</w:t>
      </w:r>
      <w:r w:rsidR="00FD6185">
        <w:rPr>
          <w:rFonts w:ascii="仿宋_GB2312" w:eastAsia="仿宋_GB2312" w:hAnsi="黑体" w:cs="黑体" w:hint="eastAsia"/>
          <w:sz w:val="30"/>
          <w:szCs w:val="30"/>
        </w:rPr>
        <w:t xml:space="preserve">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系</w:t>
      </w:r>
      <w:r w:rsidR="00FD6185">
        <w:rPr>
          <w:rFonts w:ascii="仿宋_GB2312" w:eastAsia="仿宋_GB2312" w:hAnsi="黑体" w:cs="黑体" w:hint="eastAsia"/>
          <w:sz w:val="30"/>
          <w:szCs w:val="30"/>
        </w:rPr>
        <w:t xml:space="preserve">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电</w:t>
      </w:r>
      <w:r w:rsidR="00FD6185">
        <w:rPr>
          <w:rFonts w:ascii="仿宋_GB2312" w:eastAsia="仿宋_GB2312" w:hAnsi="黑体" w:cs="黑体" w:hint="eastAsia"/>
          <w:sz w:val="30"/>
          <w:szCs w:val="30"/>
        </w:rPr>
        <w:t xml:space="preserve">  </w:t>
      </w:r>
      <w:r w:rsidRPr="00EE2E89">
        <w:rPr>
          <w:rFonts w:ascii="仿宋_GB2312" w:eastAsia="仿宋_GB2312" w:hAnsi="黑体" w:cs="黑体" w:hint="eastAsia"/>
          <w:sz w:val="30"/>
          <w:szCs w:val="30"/>
        </w:rPr>
        <w:t>话：____________________</w:t>
      </w:r>
    </w:p>
    <w:p w14:paraId="39A331FA" w14:textId="77777777" w:rsidR="00EE2E89" w:rsidRDefault="00EE2E89" w:rsidP="00EE2E89">
      <w:pPr>
        <w:jc w:val="center"/>
        <w:rPr>
          <w:rFonts w:ascii="仿宋_GB2312" w:eastAsia="仿宋_GB2312" w:hAnsi="黑体" w:cs="黑体"/>
          <w:sz w:val="30"/>
          <w:szCs w:val="30"/>
        </w:rPr>
      </w:pPr>
    </w:p>
    <w:p w14:paraId="3EE3B658" w14:textId="77777777" w:rsidR="00EE2E89" w:rsidRDefault="00EE2E89" w:rsidP="00EE2E89">
      <w:pPr>
        <w:jc w:val="center"/>
        <w:rPr>
          <w:rFonts w:ascii="仿宋_GB2312" w:eastAsia="仿宋_GB2312" w:hAnsi="黑体" w:cs="黑体"/>
          <w:sz w:val="30"/>
          <w:szCs w:val="30"/>
        </w:rPr>
      </w:pPr>
    </w:p>
    <w:p w14:paraId="295B84D9" w14:textId="2E56AD0E" w:rsidR="00EE2E89" w:rsidRPr="00EE2E89" w:rsidRDefault="00EE2E89" w:rsidP="00EE2E89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填写说明</w:t>
      </w:r>
    </w:p>
    <w:p w14:paraId="37044B2E" w14:textId="77777777" w:rsidR="00EE2E89" w:rsidRPr="00EE2E89" w:rsidRDefault="00EE2E89" w:rsidP="00EE2E89">
      <w:pPr>
        <w:ind w:left="63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1、填写前请认真阅读本标准参编单位编制管理办法；</w:t>
      </w:r>
    </w:p>
    <w:p w14:paraId="3AC4EF17" w14:textId="77777777" w:rsidR="00EE2E89" w:rsidRPr="00EE2E89" w:rsidRDefault="00EE2E89" w:rsidP="00EE2E89">
      <w:pPr>
        <w:ind w:left="63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2、可以打印或使用签字笔填写申请表格，不得涂改；</w:t>
      </w:r>
    </w:p>
    <w:p w14:paraId="301514DB" w14:textId="77777777" w:rsidR="00EE2E89" w:rsidRPr="00EE2E89" w:rsidRDefault="00EE2E89" w:rsidP="00EE2E89">
      <w:pPr>
        <w:ind w:left="630"/>
        <w:jc w:val="left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3、所填写的内容必须真实有效。</w:t>
      </w:r>
    </w:p>
    <w:p w14:paraId="33CDE4AF" w14:textId="77777777" w:rsidR="00EE2E89" w:rsidRDefault="00EE2E89" w:rsidP="00EE2E89">
      <w:pPr>
        <w:ind w:firstLineChars="200" w:firstLine="600"/>
        <w:jc w:val="left"/>
        <w:rPr>
          <w:rFonts w:ascii="仿宋_GB2312" w:eastAsia="仿宋_GB2312" w:hAnsi="黑体" w:cs="黑体"/>
          <w:sz w:val="30"/>
          <w:szCs w:val="30"/>
        </w:rPr>
      </w:pPr>
    </w:p>
    <w:p w14:paraId="03A266C7" w14:textId="77777777" w:rsidR="00EE2E89" w:rsidRDefault="00EE2E89" w:rsidP="00EE2E89">
      <w:pPr>
        <w:ind w:firstLineChars="200" w:firstLine="600"/>
        <w:jc w:val="left"/>
        <w:rPr>
          <w:rFonts w:ascii="仿宋_GB2312" w:eastAsia="仿宋_GB2312" w:hAnsi="黑体" w:cs="黑体"/>
          <w:sz w:val="30"/>
          <w:szCs w:val="30"/>
        </w:rPr>
      </w:pPr>
    </w:p>
    <w:p w14:paraId="3CD29DF6" w14:textId="77777777" w:rsidR="00401127" w:rsidRPr="00EE2E89" w:rsidRDefault="00401127" w:rsidP="00EE2E89">
      <w:pPr>
        <w:ind w:firstLineChars="200" w:firstLine="600"/>
        <w:jc w:val="left"/>
        <w:rPr>
          <w:rFonts w:ascii="仿宋_GB2312" w:eastAsia="仿宋_GB2312" w:hAnsi="黑体" w:cs="黑体"/>
          <w:sz w:val="30"/>
          <w:szCs w:val="30"/>
        </w:rPr>
      </w:pPr>
    </w:p>
    <w:p w14:paraId="1792F2BF" w14:textId="26601699" w:rsidR="00EE2E89" w:rsidRDefault="00EE2E89" w:rsidP="00EE2E89">
      <w:pPr>
        <w:jc w:val="center"/>
        <w:rPr>
          <w:rFonts w:ascii="仿宋_GB2312" w:eastAsia="仿宋_GB2312" w:hAnsi="黑体" w:cs="黑体"/>
          <w:sz w:val="30"/>
          <w:szCs w:val="30"/>
        </w:rPr>
      </w:pPr>
      <w:r w:rsidRPr="00EE2E89">
        <w:rPr>
          <w:rFonts w:ascii="仿宋_GB2312" w:eastAsia="仿宋_GB2312" w:hAnsi="黑体" w:cs="黑体" w:hint="eastAsia"/>
          <w:sz w:val="30"/>
          <w:szCs w:val="30"/>
        </w:rPr>
        <w:t>深圳自动化学会</w:t>
      </w:r>
    </w:p>
    <w:p w14:paraId="131E7413" w14:textId="3C41E61F" w:rsidR="002C0E2D" w:rsidRDefault="00EE2E89" w:rsidP="00EE2E89">
      <w:pPr>
        <w:jc w:val="center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 w:hint="eastAsia"/>
          <w:sz w:val="30"/>
          <w:szCs w:val="30"/>
        </w:rPr>
        <w:t>2025年1月</w:t>
      </w:r>
      <w:r w:rsidR="008E3F0F">
        <w:rPr>
          <w:rFonts w:ascii="仿宋_GB2312" w:eastAsia="仿宋_GB2312" w:hAnsi="黑体" w:cs="黑体" w:hint="eastAsia"/>
          <w:sz w:val="30"/>
          <w:szCs w:val="30"/>
        </w:rPr>
        <w:t>16</w:t>
      </w:r>
      <w:r>
        <w:rPr>
          <w:rFonts w:ascii="仿宋_GB2312" w:eastAsia="仿宋_GB2312" w:hAnsi="黑体" w:cs="黑体" w:hint="eastAsia"/>
          <w:sz w:val="30"/>
          <w:szCs w:val="30"/>
        </w:rPr>
        <w:t>日</w:t>
      </w:r>
    </w:p>
    <w:p w14:paraId="127A69A5" w14:textId="77777777" w:rsidR="002C0E2D" w:rsidRDefault="002C0E2D">
      <w:pPr>
        <w:widowControl/>
        <w:jc w:val="left"/>
        <w:rPr>
          <w:rFonts w:ascii="仿宋_GB2312" w:eastAsia="仿宋_GB2312" w:hAnsi="黑体" w:cs="黑体"/>
          <w:sz w:val="30"/>
          <w:szCs w:val="30"/>
        </w:rPr>
      </w:pPr>
      <w:r>
        <w:rPr>
          <w:rFonts w:ascii="仿宋_GB2312" w:eastAsia="仿宋_GB2312" w:hAnsi="黑体" w:cs="黑体"/>
          <w:sz w:val="30"/>
          <w:szCs w:val="30"/>
        </w:rPr>
        <w:br w:type="page"/>
      </w:r>
    </w:p>
    <w:p w14:paraId="2BC2354A" w14:textId="77777777" w:rsidR="00EE2E89" w:rsidRPr="00FD6185" w:rsidRDefault="00EE2E89" w:rsidP="00EE2E89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  <w:r w:rsidRPr="00FD6185">
        <w:rPr>
          <w:rFonts w:ascii="仿宋_GB2312" w:eastAsia="仿宋_GB2312" w:hAnsi="黑体" w:cs="黑体" w:hint="eastAsia"/>
          <w:b/>
          <w:bCs/>
          <w:sz w:val="30"/>
          <w:szCs w:val="30"/>
        </w:rPr>
        <w:lastRenderedPageBreak/>
        <w:t>团体标准参编单位信息登记表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2715"/>
        <w:gridCol w:w="1984"/>
        <w:gridCol w:w="2613"/>
      </w:tblGrid>
      <w:tr w:rsidR="00EE2E89" w:rsidRPr="00FD6185" w14:paraId="546BDF58" w14:textId="77777777" w:rsidTr="00EE2E89">
        <w:trPr>
          <w:trHeight w:val="126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2CC7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申请参</w:t>
            </w:r>
            <w:proofErr w:type="gramStart"/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编标准</w:t>
            </w:r>
            <w:proofErr w:type="gramEnd"/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A06A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color w:val="BFBFBF" w:themeColor="background1" w:themeShade="BF"/>
                <w:sz w:val="30"/>
                <w:szCs w:val="30"/>
              </w:rPr>
              <w:t>《请填写参编标准的名称》</w:t>
            </w:r>
          </w:p>
        </w:tc>
      </w:tr>
      <w:tr w:rsidR="00EE2E89" w:rsidRPr="00FD6185" w14:paraId="0DB59974" w14:textId="77777777" w:rsidTr="00EE2E89">
        <w:trPr>
          <w:trHeight w:val="635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0ED5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申请单位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CF62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38405850" w14:textId="77777777" w:rsidTr="00EE2E89">
        <w:trPr>
          <w:trHeight w:val="635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A91F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3A8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E31E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邮编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CA2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74636DD5" w14:textId="77777777" w:rsidTr="00EE2E89">
        <w:trPr>
          <w:trHeight w:val="126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B727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单位性质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7AC6" w14:textId="6DCAD28E" w:rsid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国有企业□ </w:t>
            </w:r>
            <w:r w:rsidR="00FD6185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</w:t>
            </w: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股份企业□ </w:t>
            </w:r>
            <w:r w:rsidR="00FD6185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</w:t>
            </w: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外资企业□ </w:t>
            </w:r>
          </w:p>
          <w:p w14:paraId="25276BE8" w14:textId="53703437" w:rsidR="00EE2E89" w:rsidRPr="00FD6185" w:rsidRDefault="00EE2E89" w:rsidP="00FD6185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合资企业□</w:t>
            </w:r>
            <w:r w:rsidR="00FD6185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 </w:t>
            </w: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其他______________</w:t>
            </w:r>
            <w:r w:rsidR="00FD6185"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_____</w:t>
            </w: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_</w:t>
            </w:r>
          </w:p>
        </w:tc>
      </w:tr>
      <w:tr w:rsidR="00EE2E89" w:rsidRPr="00FD6185" w14:paraId="49A1BB95" w14:textId="77777777" w:rsidTr="00EE2E89">
        <w:trPr>
          <w:trHeight w:val="1493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702B" w14:textId="77777777" w:rsid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经营范围</w:t>
            </w:r>
          </w:p>
          <w:p w14:paraId="25797A51" w14:textId="34FFF504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（简要概括）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BAB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0D06FF81" w14:textId="77777777" w:rsidTr="00EE2E89">
        <w:trPr>
          <w:trHeight w:val="1639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2283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主要产品技术说明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E31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24D0A791" w14:textId="77777777" w:rsidTr="00EE2E89">
        <w:trPr>
          <w:trHeight w:val="1690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BB86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获得的资质或奖项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DE57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486CEC6A" w14:textId="77777777" w:rsidTr="00EE2E89">
        <w:trPr>
          <w:trHeight w:val="1746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3818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参与标准化工作情况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E96E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232EF89D" w14:textId="77777777" w:rsidTr="00EE2E89">
        <w:trPr>
          <w:trHeight w:val="2521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74FA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申请单位意见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65D4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14:paraId="3DF922AC" w14:textId="77777777" w:rsidR="00EE2E89" w:rsidRPr="00FD6185" w:rsidRDefault="00EE2E89">
            <w:pPr>
              <w:rPr>
                <w:rFonts w:ascii="仿宋_GB2312" w:eastAsia="仿宋_GB2312" w:hAnsi="黑体" w:cs="黑体"/>
                <w:sz w:val="28"/>
                <w:szCs w:val="28"/>
              </w:rPr>
            </w:pPr>
          </w:p>
          <w:p w14:paraId="19B40437" w14:textId="77777777" w:rsidR="00EE2E89" w:rsidRPr="00FD6185" w:rsidRDefault="00EE2E89">
            <w:pPr>
              <w:wordWrap w:val="0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负责人签字（盖章）：</w:t>
            </w:r>
          </w:p>
          <w:p w14:paraId="2A1282C1" w14:textId="77777777" w:rsidR="00EE2E89" w:rsidRPr="00FD6185" w:rsidRDefault="00EE2E89">
            <w:pPr>
              <w:wordWrap w:val="0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年  月  日</w:t>
            </w:r>
          </w:p>
        </w:tc>
      </w:tr>
    </w:tbl>
    <w:p w14:paraId="5C0451FC" w14:textId="77777777" w:rsidR="00EE2E89" w:rsidRPr="00FD6185" w:rsidRDefault="00EE2E89" w:rsidP="00EE2E89">
      <w:pPr>
        <w:jc w:val="center"/>
        <w:rPr>
          <w:rFonts w:ascii="仿宋_GB2312" w:eastAsia="仿宋_GB2312" w:hAnsi="黑体" w:cs="黑体"/>
          <w:b/>
          <w:bCs/>
          <w:sz w:val="30"/>
          <w:szCs w:val="30"/>
        </w:rPr>
      </w:pPr>
      <w:r w:rsidRPr="00FD6185">
        <w:rPr>
          <w:rFonts w:ascii="仿宋_GB2312" w:eastAsia="仿宋_GB2312" w:hAnsi="黑体" w:cs="黑体" w:hint="eastAsia"/>
          <w:b/>
          <w:bCs/>
          <w:sz w:val="30"/>
          <w:szCs w:val="30"/>
        </w:rPr>
        <w:lastRenderedPageBreak/>
        <w:t>标准申请编写单位成员登记表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1276"/>
        <w:gridCol w:w="1559"/>
        <w:gridCol w:w="1358"/>
        <w:gridCol w:w="1601"/>
      </w:tblGrid>
      <w:tr w:rsidR="00EE2E89" w:rsidRPr="00FD6185" w14:paraId="6AD3A4B0" w14:textId="77777777" w:rsidTr="00FD6185">
        <w:trPr>
          <w:trHeight w:val="778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1E2B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277E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FEBE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7D11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B7F1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邮箱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5F6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4B16CF50" w14:textId="77777777" w:rsidTr="00FD6185">
        <w:trPr>
          <w:trHeight w:val="778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E83A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参编人员信息</w:t>
            </w:r>
          </w:p>
        </w:tc>
      </w:tr>
      <w:tr w:rsidR="00EE2E89" w:rsidRPr="00FD6185" w14:paraId="0849DC36" w14:textId="77777777" w:rsidTr="00FD6185">
        <w:trPr>
          <w:trHeight w:val="778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451C0C86" w14:textId="77777777" w:rsidR="00EE2E89" w:rsidRPr="00FD6185" w:rsidRDefault="00EE2E89">
            <w:pPr>
              <w:ind w:left="113" w:right="113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参编人员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0016" w14:textId="77777777" w:rsid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负责</w:t>
            </w:r>
          </w:p>
          <w:p w14:paraId="60195010" w14:textId="0F852DC1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标准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86B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color w:val="BFBFBF" w:themeColor="background1" w:themeShade="BF"/>
                <w:sz w:val="30"/>
                <w:szCs w:val="30"/>
              </w:rPr>
              <w:t>《请选择参编的标准名称》</w:t>
            </w:r>
          </w:p>
        </w:tc>
      </w:tr>
      <w:tr w:rsidR="00EE2E89" w:rsidRPr="00FD6185" w14:paraId="6F8ED4D7" w14:textId="77777777" w:rsidTr="00FD6185">
        <w:trPr>
          <w:trHeight w:val="77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C735" w14:textId="77777777" w:rsidR="00EE2E89" w:rsidRPr="00FD6185" w:rsidRDefault="00EE2E89">
            <w:pPr>
              <w:widowControl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E996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F536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EAA9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51A0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471C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出生日期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CACD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54EF01EA" w14:textId="77777777" w:rsidTr="00FD6185">
        <w:trPr>
          <w:trHeight w:val="153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290D" w14:textId="77777777" w:rsidR="00EE2E89" w:rsidRPr="00FD6185" w:rsidRDefault="00EE2E89">
            <w:pPr>
              <w:widowControl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9380" w14:textId="77777777" w:rsid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工作</w:t>
            </w:r>
          </w:p>
          <w:p w14:paraId="639BB5C1" w14:textId="3CC4FD98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ABBD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70D0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技术</w:t>
            </w:r>
          </w:p>
          <w:p w14:paraId="3D51BEC5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51EE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41BD" w14:textId="77777777" w:rsid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最高</w:t>
            </w:r>
          </w:p>
          <w:p w14:paraId="0123BA15" w14:textId="1F28A0C4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67F5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4342A3A1" w14:textId="77777777" w:rsidTr="00FD6185">
        <w:trPr>
          <w:trHeight w:val="77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4020" w14:textId="77777777" w:rsidR="00EE2E89" w:rsidRPr="00FD6185" w:rsidRDefault="00EE2E89">
            <w:pPr>
              <w:widowControl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9C3F" w14:textId="77777777" w:rsid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毕业</w:t>
            </w:r>
          </w:p>
          <w:p w14:paraId="798E0ED2" w14:textId="2AC479D5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院校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097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807D" w14:textId="77777777" w:rsid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从事</w:t>
            </w:r>
          </w:p>
          <w:p w14:paraId="5746C5E6" w14:textId="489D33D0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E89D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  <w:tr w:rsidR="00EE2E89" w:rsidRPr="00FD6185" w14:paraId="17BA499E" w14:textId="77777777" w:rsidTr="00FD6185">
        <w:trPr>
          <w:trHeight w:val="77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3419" w14:textId="77777777" w:rsidR="00EE2E89" w:rsidRPr="00FD6185" w:rsidRDefault="00EE2E89">
            <w:pPr>
              <w:widowControl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A694" w14:textId="77777777" w:rsid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联系</w:t>
            </w:r>
          </w:p>
          <w:p w14:paraId="13B79068" w14:textId="03B0FBC0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FD6185">
              <w:rPr>
                <w:rFonts w:ascii="仿宋_GB2312" w:eastAsia="仿宋_GB2312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99DC" w14:textId="77777777" w:rsidR="00EE2E89" w:rsidRPr="00FD6185" w:rsidRDefault="00EE2E89">
            <w:pPr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</w:p>
        </w:tc>
      </w:tr>
    </w:tbl>
    <w:p w14:paraId="0D8CF75B" w14:textId="691BE80E" w:rsidR="0016091C" w:rsidRDefault="0016091C">
      <w:pPr>
        <w:widowControl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sectPr w:rsidR="0016091C" w:rsidSect="002E4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BF809" w14:textId="77777777" w:rsidR="00FC7CD0" w:rsidRDefault="00FC7CD0" w:rsidP="00993B48">
      <w:r>
        <w:separator/>
      </w:r>
    </w:p>
  </w:endnote>
  <w:endnote w:type="continuationSeparator" w:id="0">
    <w:p w14:paraId="4E981E93" w14:textId="77777777" w:rsidR="00FC7CD0" w:rsidRDefault="00FC7CD0" w:rsidP="0099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1818" w14:textId="77777777" w:rsidR="00FC7CD0" w:rsidRDefault="00FC7CD0" w:rsidP="00993B48">
      <w:r>
        <w:separator/>
      </w:r>
    </w:p>
  </w:footnote>
  <w:footnote w:type="continuationSeparator" w:id="0">
    <w:p w14:paraId="3E315535" w14:textId="77777777" w:rsidR="00FC7CD0" w:rsidRDefault="00FC7CD0" w:rsidP="0099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C2C5C"/>
    <w:multiLevelType w:val="multilevel"/>
    <w:tmpl w:val="611C2C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44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9065B5"/>
    <w:rsid w:val="0001177B"/>
    <w:rsid w:val="00033D19"/>
    <w:rsid w:val="000358BF"/>
    <w:rsid w:val="00040047"/>
    <w:rsid w:val="000430BC"/>
    <w:rsid w:val="00072795"/>
    <w:rsid w:val="00093199"/>
    <w:rsid w:val="00095911"/>
    <w:rsid w:val="000C1497"/>
    <w:rsid w:val="000E47AB"/>
    <w:rsid w:val="00102FBE"/>
    <w:rsid w:val="00114547"/>
    <w:rsid w:val="00115936"/>
    <w:rsid w:val="0016091C"/>
    <w:rsid w:val="001E3551"/>
    <w:rsid w:val="001F0049"/>
    <w:rsid w:val="001F59F2"/>
    <w:rsid w:val="00200578"/>
    <w:rsid w:val="002019B1"/>
    <w:rsid w:val="00201D0B"/>
    <w:rsid w:val="00224EB1"/>
    <w:rsid w:val="00233D56"/>
    <w:rsid w:val="00234931"/>
    <w:rsid w:val="0023586E"/>
    <w:rsid w:val="00243B90"/>
    <w:rsid w:val="00254DA0"/>
    <w:rsid w:val="002751B4"/>
    <w:rsid w:val="002C0E2D"/>
    <w:rsid w:val="002C4BF9"/>
    <w:rsid w:val="002C7DF5"/>
    <w:rsid w:val="002D635E"/>
    <w:rsid w:val="002D7826"/>
    <w:rsid w:val="002E4B6B"/>
    <w:rsid w:val="002E631D"/>
    <w:rsid w:val="002E70B9"/>
    <w:rsid w:val="00315BC7"/>
    <w:rsid w:val="0033302A"/>
    <w:rsid w:val="00342734"/>
    <w:rsid w:val="003638D2"/>
    <w:rsid w:val="00377DFB"/>
    <w:rsid w:val="00391127"/>
    <w:rsid w:val="0039725E"/>
    <w:rsid w:val="003A5160"/>
    <w:rsid w:val="003A6100"/>
    <w:rsid w:val="003E3B76"/>
    <w:rsid w:val="003E49E3"/>
    <w:rsid w:val="003E5537"/>
    <w:rsid w:val="00401127"/>
    <w:rsid w:val="0041197D"/>
    <w:rsid w:val="00473567"/>
    <w:rsid w:val="00476327"/>
    <w:rsid w:val="004808AA"/>
    <w:rsid w:val="004E25FB"/>
    <w:rsid w:val="004F499D"/>
    <w:rsid w:val="004F6A98"/>
    <w:rsid w:val="00502EDD"/>
    <w:rsid w:val="00530DA4"/>
    <w:rsid w:val="005365E8"/>
    <w:rsid w:val="005440BD"/>
    <w:rsid w:val="00546788"/>
    <w:rsid w:val="005507AD"/>
    <w:rsid w:val="005715B2"/>
    <w:rsid w:val="00572718"/>
    <w:rsid w:val="005806FE"/>
    <w:rsid w:val="00586C31"/>
    <w:rsid w:val="00592BE5"/>
    <w:rsid w:val="005B01F2"/>
    <w:rsid w:val="005C15FD"/>
    <w:rsid w:val="005C3421"/>
    <w:rsid w:val="005F4762"/>
    <w:rsid w:val="006446AB"/>
    <w:rsid w:val="00646D24"/>
    <w:rsid w:val="00672671"/>
    <w:rsid w:val="00676E9A"/>
    <w:rsid w:val="006924EA"/>
    <w:rsid w:val="006A2B2D"/>
    <w:rsid w:val="006D2796"/>
    <w:rsid w:val="006F0FC8"/>
    <w:rsid w:val="0072245F"/>
    <w:rsid w:val="00725BCF"/>
    <w:rsid w:val="00757BE6"/>
    <w:rsid w:val="00767CD4"/>
    <w:rsid w:val="00773B7F"/>
    <w:rsid w:val="00774B76"/>
    <w:rsid w:val="00780086"/>
    <w:rsid w:val="007A651C"/>
    <w:rsid w:val="007A7AEF"/>
    <w:rsid w:val="007B1B1B"/>
    <w:rsid w:val="007B21A0"/>
    <w:rsid w:val="007D7205"/>
    <w:rsid w:val="007E2AD1"/>
    <w:rsid w:val="007F1CE1"/>
    <w:rsid w:val="007F329B"/>
    <w:rsid w:val="00833A18"/>
    <w:rsid w:val="00863ECF"/>
    <w:rsid w:val="008641D1"/>
    <w:rsid w:val="00893CB1"/>
    <w:rsid w:val="008D0F46"/>
    <w:rsid w:val="008E3F0F"/>
    <w:rsid w:val="009007DB"/>
    <w:rsid w:val="009139BB"/>
    <w:rsid w:val="0092105D"/>
    <w:rsid w:val="00923FB3"/>
    <w:rsid w:val="00935515"/>
    <w:rsid w:val="00936B9B"/>
    <w:rsid w:val="00975AE6"/>
    <w:rsid w:val="00981F4D"/>
    <w:rsid w:val="00993B48"/>
    <w:rsid w:val="009B17A3"/>
    <w:rsid w:val="009D2B44"/>
    <w:rsid w:val="009E20EB"/>
    <w:rsid w:val="00A00B37"/>
    <w:rsid w:val="00A1208F"/>
    <w:rsid w:val="00A17BDF"/>
    <w:rsid w:val="00A21D6A"/>
    <w:rsid w:val="00A320F7"/>
    <w:rsid w:val="00A54A0E"/>
    <w:rsid w:val="00A55067"/>
    <w:rsid w:val="00A5639F"/>
    <w:rsid w:val="00A623DA"/>
    <w:rsid w:val="00A80958"/>
    <w:rsid w:val="00A87F30"/>
    <w:rsid w:val="00AB43C2"/>
    <w:rsid w:val="00AD541A"/>
    <w:rsid w:val="00AE75E0"/>
    <w:rsid w:val="00AF3B3B"/>
    <w:rsid w:val="00B05804"/>
    <w:rsid w:val="00B1200C"/>
    <w:rsid w:val="00B55E40"/>
    <w:rsid w:val="00B70A7E"/>
    <w:rsid w:val="00B81BFB"/>
    <w:rsid w:val="00B83FC1"/>
    <w:rsid w:val="00B92482"/>
    <w:rsid w:val="00BB422C"/>
    <w:rsid w:val="00BF172B"/>
    <w:rsid w:val="00C010AB"/>
    <w:rsid w:val="00C5012A"/>
    <w:rsid w:val="00C60AAF"/>
    <w:rsid w:val="00C67168"/>
    <w:rsid w:val="00C71665"/>
    <w:rsid w:val="00C96000"/>
    <w:rsid w:val="00CA0CD0"/>
    <w:rsid w:val="00CA2D0D"/>
    <w:rsid w:val="00CC387E"/>
    <w:rsid w:val="00CE27AE"/>
    <w:rsid w:val="00D25301"/>
    <w:rsid w:val="00D2592B"/>
    <w:rsid w:val="00D341E4"/>
    <w:rsid w:val="00D365B0"/>
    <w:rsid w:val="00D469AF"/>
    <w:rsid w:val="00D513B7"/>
    <w:rsid w:val="00D60884"/>
    <w:rsid w:val="00D70D29"/>
    <w:rsid w:val="00D739D1"/>
    <w:rsid w:val="00D75A11"/>
    <w:rsid w:val="00D90214"/>
    <w:rsid w:val="00D939F4"/>
    <w:rsid w:val="00DA2C3B"/>
    <w:rsid w:val="00DD4149"/>
    <w:rsid w:val="00DF5088"/>
    <w:rsid w:val="00E208EB"/>
    <w:rsid w:val="00E23BC9"/>
    <w:rsid w:val="00E37917"/>
    <w:rsid w:val="00E63840"/>
    <w:rsid w:val="00E66282"/>
    <w:rsid w:val="00E6688B"/>
    <w:rsid w:val="00E75669"/>
    <w:rsid w:val="00E824E7"/>
    <w:rsid w:val="00EB1891"/>
    <w:rsid w:val="00EB73C9"/>
    <w:rsid w:val="00EC33F2"/>
    <w:rsid w:val="00EE28BE"/>
    <w:rsid w:val="00EE2E89"/>
    <w:rsid w:val="00F04C70"/>
    <w:rsid w:val="00F21259"/>
    <w:rsid w:val="00F3021D"/>
    <w:rsid w:val="00F313C2"/>
    <w:rsid w:val="00F36DA3"/>
    <w:rsid w:val="00F600D8"/>
    <w:rsid w:val="00F713CD"/>
    <w:rsid w:val="00F734AD"/>
    <w:rsid w:val="00FA50BF"/>
    <w:rsid w:val="00FC7CD0"/>
    <w:rsid w:val="00FD4897"/>
    <w:rsid w:val="00FD6185"/>
    <w:rsid w:val="00FE3B46"/>
    <w:rsid w:val="00FE7D23"/>
    <w:rsid w:val="00FF7661"/>
    <w:rsid w:val="14B35003"/>
    <w:rsid w:val="249065B5"/>
    <w:rsid w:val="295450B3"/>
    <w:rsid w:val="3AC23758"/>
    <w:rsid w:val="527756C2"/>
    <w:rsid w:val="68832F63"/>
    <w:rsid w:val="6E04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678653"/>
  <w15:docId w15:val="{36028474-DD89-49A6-8EBD-B518DC08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74B76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8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  <w:rPr>
      <w:rFonts w:ascii="宋体" w:eastAsiaTheme="minorEastAsia" w:hAnsi="宋体" w:cstheme="minorBidi"/>
      <w:color w:val="000000" w:themeColor="text1"/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-12">
    <w:name w:val="正文大-12号"/>
    <w:basedOn w:val="a"/>
    <w:qFormat/>
    <w:pPr>
      <w:spacing w:beforeLines="50" w:before="156"/>
      <w:ind w:right="-187"/>
      <w:jc w:val="left"/>
    </w:pPr>
    <w:rPr>
      <w:rFonts w:ascii="微软雅黑" w:eastAsia="微软雅黑" w:hAnsi="微软雅黑"/>
      <w:b/>
      <w:color w:val="FF0000"/>
      <w:sz w:val="24"/>
      <w:szCs w:val="24"/>
    </w:rPr>
  </w:style>
  <w:style w:type="paragraph" w:styleId="a7">
    <w:name w:val="Date"/>
    <w:basedOn w:val="a"/>
    <w:next w:val="a"/>
    <w:link w:val="a8"/>
    <w:rsid w:val="00102FBE"/>
    <w:pPr>
      <w:ind w:leftChars="2500" w:left="100"/>
    </w:pPr>
  </w:style>
  <w:style w:type="character" w:customStyle="1" w:styleId="a8">
    <w:name w:val="日期 字符"/>
    <w:basedOn w:val="a0"/>
    <w:link w:val="a7"/>
    <w:rsid w:val="00102FBE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774B76"/>
    <w:rPr>
      <w:b/>
      <w:bCs/>
      <w:kern w:val="44"/>
      <w:sz w:val="44"/>
      <w:szCs w:val="44"/>
    </w:rPr>
  </w:style>
  <w:style w:type="character" w:styleId="a9">
    <w:name w:val="Hyperlink"/>
    <w:basedOn w:val="a0"/>
    <w:rsid w:val="0092105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05D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semiHidden/>
    <w:rsid w:val="00EE2E89"/>
    <w:rPr>
      <w:rFonts w:ascii="宋体" w:eastAsia="宋体" w:hAnsi="宋体" w:cs="宋体"/>
      <w:b/>
      <w:bCs/>
      <w:sz w:val="36"/>
      <w:szCs w:val="36"/>
    </w:rPr>
  </w:style>
  <w:style w:type="paragraph" w:styleId="ab">
    <w:name w:val="Body Text"/>
    <w:basedOn w:val="a"/>
    <w:link w:val="ac"/>
    <w:uiPriority w:val="1"/>
    <w:unhideWhenUsed/>
    <w:qFormat/>
    <w:rsid w:val="00EE2E89"/>
    <w:pPr>
      <w:spacing w:after="120"/>
    </w:pPr>
    <w:rPr>
      <w:rFonts w:ascii="Times New Roman" w:hAnsi="Times New Roman"/>
      <w:szCs w:val="24"/>
    </w:rPr>
  </w:style>
  <w:style w:type="character" w:customStyle="1" w:styleId="ac">
    <w:name w:val="正文文本 字符"/>
    <w:basedOn w:val="a0"/>
    <w:link w:val="ab"/>
    <w:uiPriority w:val="1"/>
    <w:rsid w:val="00EE2E8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5390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L,Ankie</dc:creator>
  <cp:lastModifiedBy>先生 江</cp:lastModifiedBy>
  <cp:revision>28</cp:revision>
  <cp:lastPrinted>2025-01-16T09:17:00Z</cp:lastPrinted>
  <dcterms:created xsi:type="dcterms:W3CDTF">2024-12-31T07:10:00Z</dcterms:created>
  <dcterms:modified xsi:type="dcterms:W3CDTF">2025-01-17T07:24:00Z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